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3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56"/>
        <w:gridCol w:w="1347"/>
        <w:gridCol w:w="1713"/>
        <w:gridCol w:w="1225"/>
        <w:gridCol w:w="1975"/>
        <w:gridCol w:w="1819"/>
        <w:gridCol w:w="1759"/>
        <w:gridCol w:w="1918"/>
      </w:tblGrid>
      <w:tr w:rsidR="0079147F" w:rsidTr="002A5B37">
        <w:trPr>
          <w:trHeight w:val="69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</w:pPr>
            <w:r>
              <w:rPr>
                <w:b/>
                <w:bCs/>
                <w:lang w:val="en-US"/>
              </w:rPr>
              <w:t>Unit title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Key concept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Related concepts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Global context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Statement of inquiry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MYP subject group objectives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ATL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147F" w:rsidRDefault="008C3F8F">
            <w:pPr>
              <w:pStyle w:val="Telo"/>
              <w:spacing w:after="0" w:line="240" w:lineRule="auto"/>
            </w:pPr>
            <w:r>
              <w:rPr>
                <w:b/>
                <w:bCs/>
                <w:lang w:val="en-US"/>
              </w:rPr>
              <w:t>Content (topics, knowledge, skills)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Brain Break </w:t>
            </w:r>
          </w:p>
          <w:p w:rsidR="007B3AB9" w:rsidRDefault="007B3AB9" w:rsidP="00966DCF"/>
          <w:p w:rsidR="00966DCF" w:rsidRDefault="00966DCF" w:rsidP="00966DCF">
            <w:r>
              <w:t>(PMYP)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Relationships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Energy,</w:t>
            </w:r>
          </w:p>
          <w:p w:rsidR="00966DCF" w:rsidRDefault="00966DCF" w:rsidP="00966DCF">
            <w:r>
              <w:t>Movement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Identities and relationships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Short physical activity breaks can boost energy, impact well-being and academic knowledge.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94A02" w:rsidP="00966DCF">
            <w:r>
              <w:t xml:space="preserve">B: </w:t>
            </w:r>
            <w:proofErr w:type="spellStart"/>
            <w:r w:rsidR="00FF3558">
              <w:t>i</w:t>
            </w:r>
            <w:proofErr w:type="spellEnd"/>
            <w:r w:rsidR="00FF3558">
              <w:t>, ii</w:t>
            </w:r>
          </w:p>
          <w:p w:rsidR="00F94A02" w:rsidRDefault="00F94A02" w:rsidP="00966DCF">
            <w:r>
              <w:t xml:space="preserve">D: </w:t>
            </w:r>
            <w:proofErr w:type="spellStart"/>
            <w:r w:rsidR="00FF3558">
              <w:t>i</w:t>
            </w:r>
            <w:proofErr w:type="spellEnd"/>
            <w:r w:rsidR="00FF3558">
              <w:t xml:space="preserve">, </w:t>
            </w:r>
            <w:r>
              <w:t>ii</w:t>
            </w:r>
            <w:r w:rsidR="001A68F8">
              <w:t>, iii</w:t>
            </w:r>
          </w:p>
          <w:p w:rsidR="00F232E6" w:rsidRDefault="00F232E6" w:rsidP="00966DCF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94A02" w:rsidP="00966DCF">
            <w:r>
              <w:t>Managerial skills,</w:t>
            </w:r>
          </w:p>
          <w:p w:rsidR="00F94A02" w:rsidRDefault="00F94A02" w:rsidP="00966DCF">
            <w:r>
              <w:t>Creativity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A02" w:rsidRDefault="00F94A02" w:rsidP="00F94A02">
            <w:r>
              <w:t>-project assignment, groups selection by the teachers, brainstorming on the assignment, team roles selection;</w:t>
            </w:r>
          </w:p>
          <w:p w:rsidR="00F94A02" w:rsidRDefault="00F94A02" w:rsidP="00F94A02"/>
          <w:p w:rsidR="00966DCF" w:rsidRDefault="00FF3558" w:rsidP="00F94A02">
            <w:r>
              <w:t>-</w:t>
            </w:r>
            <w:r w:rsidR="00F94A02">
              <w:t>rehearsal;</w:t>
            </w:r>
          </w:p>
          <w:p w:rsidR="00F94A02" w:rsidRDefault="00F94A02" w:rsidP="00F94A02"/>
          <w:p w:rsidR="00F94A02" w:rsidRDefault="00F94A02" w:rsidP="00F94A02">
            <w:r>
              <w:t>-watching videos;</w:t>
            </w:r>
          </w:p>
          <w:p w:rsidR="00F94A02" w:rsidRDefault="00F94A02" w:rsidP="00F94A02"/>
          <w:p w:rsidR="00F94A02" w:rsidRDefault="00F94A02" w:rsidP="00F94A02">
            <w:r>
              <w:t>-peer assessment and self-reflection;</w:t>
            </w:r>
          </w:p>
          <w:p w:rsidR="00F232E6" w:rsidRDefault="00F232E6" w:rsidP="00F94A02"/>
          <w:p w:rsidR="00F232E6" w:rsidRDefault="00F232E6" w:rsidP="00F94A02">
            <w:r>
              <w:t>-video correction based on feedback and reflections</w:t>
            </w:r>
          </w:p>
          <w:p w:rsidR="00F94A02" w:rsidRDefault="00F94A02" w:rsidP="00F94A02"/>
          <w:p w:rsidR="00F94A02" w:rsidRDefault="00F94A02" w:rsidP="00F94A02">
            <w:r>
              <w:t>-evaluation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10628F">
            <w:r>
              <w:t xml:space="preserve">Let´s get physical </w:t>
            </w:r>
          </w:p>
          <w:p w:rsidR="007B3AB9" w:rsidRDefault="007B3AB9" w:rsidP="0010628F"/>
          <w:p w:rsidR="00966DCF" w:rsidRDefault="00966DCF" w:rsidP="0010628F">
            <w:r>
              <w:t>(PMYP)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Change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Balance, Choice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Identities and relationships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 xml:space="preserve">Planning and implementing positive lifestyle choices enable us to achieve balance </w:t>
            </w:r>
            <w:r>
              <w:lastRenderedPageBreak/>
              <w:t>and change across the dimension of health.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558" w:rsidRDefault="001A68F8" w:rsidP="00966DCF">
            <w:r>
              <w:lastRenderedPageBreak/>
              <w:t xml:space="preserve">B: </w:t>
            </w:r>
            <w:proofErr w:type="spellStart"/>
            <w:r>
              <w:t>i</w:t>
            </w:r>
            <w:proofErr w:type="spellEnd"/>
            <w:r>
              <w:t>, ii</w:t>
            </w:r>
          </w:p>
          <w:p w:rsidR="00966DCF" w:rsidRDefault="00966DCF" w:rsidP="00966DCF">
            <w:r>
              <w:t>C:</w:t>
            </w:r>
            <w:r w:rsidR="00856709">
              <w:t xml:space="preserve"> </w:t>
            </w:r>
            <w:proofErr w:type="spellStart"/>
            <w:r w:rsidR="001A68F8">
              <w:t>i</w:t>
            </w:r>
            <w:proofErr w:type="spellEnd"/>
            <w:r w:rsidR="001A68F8">
              <w:t>, ii, iii</w:t>
            </w:r>
          </w:p>
          <w:p w:rsidR="00966DCF" w:rsidRDefault="00966DCF" w:rsidP="00966DCF">
            <w:r>
              <w:t>D:</w:t>
            </w:r>
            <w:r w:rsidR="0010628F">
              <w:t xml:space="preserve"> </w:t>
            </w:r>
            <w:proofErr w:type="spellStart"/>
            <w:r w:rsidR="001A68F8">
              <w:t>i</w:t>
            </w:r>
            <w:proofErr w:type="spellEnd"/>
            <w:r w:rsidR="00FF3558">
              <w:t xml:space="preserve">, </w:t>
            </w:r>
            <w:r w:rsidR="0010628F">
              <w:t>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28F" w:rsidRDefault="0010628F" w:rsidP="00966DCF">
            <w:r>
              <w:t>Critical thinking,</w:t>
            </w:r>
          </w:p>
          <w:p w:rsidR="0010628F" w:rsidRDefault="0010628F" w:rsidP="00966DCF">
            <w:r>
              <w:t>Patience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856709" w:rsidP="00966DCF">
            <w:r>
              <w:t>-examine entrance level of basic motor skills</w:t>
            </w:r>
          </w:p>
          <w:p w:rsidR="00856709" w:rsidRDefault="00856709" w:rsidP="00966DCF"/>
          <w:p w:rsidR="00FF3558" w:rsidRDefault="00856709" w:rsidP="00966DCF">
            <w:r>
              <w:t>-</w:t>
            </w:r>
          </w:p>
          <w:p w:rsidR="00FF3558" w:rsidRDefault="00FF3558" w:rsidP="00966DCF">
            <w:r>
              <w:lastRenderedPageBreak/>
              <w:t>-make a plan to develop selected skills</w:t>
            </w:r>
          </w:p>
          <w:p w:rsidR="00FF3558" w:rsidRDefault="00FF3558" w:rsidP="00966DCF"/>
          <w:p w:rsidR="00856709" w:rsidRDefault="00FF3558" w:rsidP="00966DCF">
            <w:r>
              <w:t>-</w:t>
            </w:r>
            <w:r w:rsidR="00856709">
              <w:t>training selected skills</w:t>
            </w:r>
          </w:p>
          <w:p w:rsidR="00856709" w:rsidRDefault="00856709" w:rsidP="00966DCF"/>
          <w:p w:rsidR="00856709" w:rsidRDefault="00856709" w:rsidP="00856709">
            <w:r>
              <w:t>-examine output level of selected motor skills</w:t>
            </w:r>
          </w:p>
          <w:p w:rsidR="00856709" w:rsidRDefault="00856709" w:rsidP="00856709"/>
          <w:p w:rsidR="00856709" w:rsidRDefault="00856709" w:rsidP="00856709">
            <w:r>
              <w:t>-reflect on a progress</w:t>
            </w:r>
            <w:r w:rsidR="00FF3558">
              <w:t xml:space="preserve"> and plan effectivity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Ancient and Modern Olympic games </w:t>
            </w:r>
          </w:p>
          <w:p w:rsidR="007B3AB9" w:rsidRDefault="007B3AB9" w:rsidP="00966DCF"/>
          <w:p w:rsidR="00966DCF" w:rsidRDefault="00966DCF" w:rsidP="00966DCF">
            <w:r>
              <w:t xml:space="preserve">(PMYP) – Interdisciplinary PHE – History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856709" w:rsidP="00966DCF">
            <w:r>
              <w:t>Connections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856709" w:rsidP="00966DCF">
            <w:r>
              <w:t>Perspectives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856709" w:rsidP="00966DCF">
            <w:r>
              <w:t>Fairness and development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856709" w:rsidP="00966DCF">
            <w:r>
              <w:t>View of</w:t>
            </w:r>
            <w:r w:rsidR="00B742BF">
              <w:t xml:space="preserve"> a harmonic development of body and mind in the past and at present.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2E6" w:rsidP="00966DCF">
            <w:r>
              <w:t xml:space="preserve">A: </w:t>
            </w:r>
            <w:proofErr w:type="spellStart"/>
            <w:r w:rsidR="001A68F8">
              <w:t>i</w:t>
            </w:r>
            <w:proofErr w:type="spellEnd"/>
            <w:r w:rsidR="001A68F8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742BF" w:rsidP="00966DCF">
            <w:r>
              <w:t xml:space="preserve">Research skills, </w:t>
            </w:r>
          </w:p>
          <w:p w:rsidR="00B742BF" w:rsidRDefault="00B742BF" w:rsidP="00966DCF">
            <w:r>
              <w:t>Analytical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2BF" w:rsidRDefault="00B742BF" w:rsidP="00966DCF">
            <w:r>
              <w:t xml:space="preserve">-examination of students´ knowledge through a discussion on current Olympic games, </w:t>
            </w:r>
          </w:p>
          <w:p w:rsidR="00B742BF" w:rsidRDefault="00B742BF" w:rsidP="00966DCF"/>
          <w:p w:rsidR="00B742BF" w:rsidRDefault="00B742BF" w:rsidP="00966DCF">
            <w:r>
              <w:t>-task assignment</w:t>
            </w:r>
          </w:p>
          <w:p w:rsidR="00B742BF" w:rsidRDefault="00B742BF" w:rsidP="00966DCF"/>
          <w:p w:rsidR="00B742BF" w:rsidRDefault="00B742BF" w:rsidP="00966DCF">
            <w:r>
              <w:t>-working on essay individually</w:t>
            </w:r>
          </w:p>
          <w:p w:rsidR="00B742BF" w:rsidRDefault="00B742BF" w:rsidP="00966DCF"/>
          <w:p w:rsidR="00B742BF" w:rsidRDefault="00B742BF" w:rsidP="00966DCF">
            <w:r>
              <w:t>-evaluation by PHE teacher and History teacher</w:t>
            </w:r>
          </w:p>
          <w:p w:rsidR="00B742BF" w:rsidRDefault="00B742BF" w:rsidP="00966DCF"/>
          <w:p w:rsidR="00966DCF" w:rsidRDefault="00B742BF" w:rsidP="00966DCF">
            <w:r>
              <w:lastRenderedPageBreak/>
              <w:t xml:space="preserve">-feedback to students 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Build manipulative skills </w:t>
            </w:r>
          </w:p>
          <w:p w:rsidR="007B3AB9" w:rsidRDefault="007B3AB9" w:rsidP="00966DCF"/>
          <w:p w:rsidR="00966DCF" w:rsidRDefault="00966DCF" w:rsidP="00966DCF">
            <w:r>
              <w:t>(PMYP)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C7EE4" w:rsidP="00966DCF">
            <w:r>
              <w:t>Development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C7EE4" w:rsidP="00966DCF">
            <w:r>
              <w:t>Refinement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C7EE4" w:rsidP="00966DCF">
            <w:r>
              <w:t>Development and understanding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C7EE4" w:rsidP="006C7EE4">
            <w:r>
              <w:t>You can</w:t>
            </w:r>
            <w:r w:rsidR="00BF6B3E">
              <w:t>´t build</w:t>
            </w:r>
            <w:r>
              <w:t xml:space="preserve"> a house without </w:t>
            </w:r>
            <w:r w:rsidR="00BF6B3E">
              <w:t>solid bricks.</w:t>
            </w: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28F" w:rsidRDefault="0010628F" w:rsidP="00966DCF">
            <w:r>
              <w:t xml:space="preserve">A: </w:t>
            </w:r>
            <w:proofErr w:type="spellStart"/>
            <w:r w:rsidR="00FF3558">
              <w:t>i</w:t>
            </w:r>
            <w:proofErr w:type="spellEnd"/>
            <w:r w:rsidR="00FF3558">
              <w:t>, ii, iii</w:t>
            </w:r>
          </w:p>
          <w:p w:rsidR="0010628F" w:rsidRDefault="0010628F" w:rsidP="00966DCF">
            <w:r>
              <w:t xml:space="preserve">C: </w:t>
            </w:r>
            <w:proofErr w:type="spellStart"/>
            <w:r w:rsidR="00FF3558">
              <w:t>i</w:t>
            </w:r>
            <w:proofErr w:type="spellEnd"/>
            <w:r w:rsidR="001A68F8">
              <w:t>, ii</w:t>
            </w:r>
            <w:r w:rsidR="00FF3558">
              <w:t xml:space="preserve">, </w:t>
            </w:r>
            <w:r>
              <w:t>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B3E" w:rsidRDefault="00BF6B3E" w:rsidP="00966DCF">
            <w:r>
              <w:t>Research skills,</w:t>
            </w:r>
          </w:p>
          <w:p w:rsidR="00BF6B3E" w:rsidRDefault="00BF6B3E" w:rsidP="00966DCF">
            <w:r>
              <w:t>Skills how to learn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C7EE4" w:rsidP="006C7EE4">
            <w:r>
              <w:t>-find instructional videos of  manipulative skills´ technique</w:t>
            </w:r>
          </w:p>
          <w:p w:rsidR="006C7EE4" w:rsidRDefault="006C7EE4" w:rsidP="006C7EE4"/>
          <w:p w:rsidR="006C7EE4" w:rsidRDefault="006C7EE4" w:rsidP="006C7EE4">
            <w:r>
              <w:t>-practice the technique of manipulative skills</w:t>
            </w:r>
          </w:p>
          <w:p w:rsidR="006C7EE4" w:rsidRDefault="006C7EE4" w:rsidP="006C7EE4"/>
          <w:p w:rsidR="006C7EE4" w:rsidRDefault="006C7EE4" w:rsidP="006C7EE4">
            <w:r>
              <w:t>-demonstrate and describe the technique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Warm up </w:t>
            </w:r>
          </w:p>
          <w:p w:rsidR="007B3AB9" w:rsidRDefault="007B3AB9" w:rsidP="00966DCF"/>
          <w:p w:rsidR="00966DCF" w:rsidRDefault="00966DCF" w:rsidP="00966DCF">
            <w:r>
              <w:t>(MYP1)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Change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Adaptation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Identities and relationships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In order to truly change your level of performance you must understand importance of a warm up.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 xml:space="preserve">A: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:rsidR="00BF6B3E" w:rsidRDefault="00BF6B3E" w:rsidP="00966DCF">
            <w:r>
              <w:t xml:space="preserve">B: </w:t>
            </w:r>
            <w:proofErr w:type="spellStart"/>
            <w:r>
              <w:t>i</w:t>
            </w:r>
            <w:proofErr w:type="spellEnd"/>
            <w:r>
              <w:t>, ii</w:t>
            </w:r>
          </w:p>
          <w:p w:rsidR="00BF6B3E" w:rsidRDefault="00BF6B3E" w:rsidP="00966DCF">
            <w:r>
              <w:t xml:space="preserve">C: </w:t>
            </w:r>
            <w:proofErr w:type="spellStart"/>
            <w:r>
              <w:t>i</w:t>
            </w:r>
            <w:proofErr w:type="spellEnd"/>
            <w:r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Research skills,</w:t>
            </w:r>
          </w:p>
          <w:p w:rsidR="00BF6B3E" w:rsidRDefault="00BF6B3E" w:rsidP="00966DCF">
            <w:r>
              <w:t>Presentation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4F" w:rsidRDefault="006F214F" w:rsidP="006F214F">
            <w:r>
              <w:t>-find instructional videos warm up techniques</w:t>
            </w:r>
          </w:p>
          <w:p w:rsidR="006F214F" w:rsidRDefault="006F214F" w:rsidP="006F214F"/>
          <w:p w:rsidR="00966DCF" w:rsidRDefault="006F214F" w:rsidP="006F214F">
            <w:r>
              <w:t>-practice, demonstrate and describe a warm up technique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>Tell me your story</w:t>
            </w:r>
          </w:p>
          <w:p w:rsidR="007B3AB9" w:rsidRDefault="007B3AB9" w:rsidP="00966DCF"/>
          <w:p w:rsidR="00966DCF" w:rsidRDefault="00966DCF" w:rsidP="00966DCF">
            <w:r>
              <w:t>(MYP1)</w:t>
            </w:r>
          </w:p>
          <w:p w:rsidR="00966DCF" w:rsidRDefault="00966DCF" w:rsidP="00966DCF"/>
          <w:p w:rsidR="00966DCF" w:rsidRDefault="00966DCF" w:rsidP="00966DCF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 w:rsidRPr="004D51FC">
              <w:t>Communication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 w:rsidRPr="004D51FC">
              <w:t>Interaction, Movement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 w:rsidRPr="004D51FC">
              <w:t>Personal and cultural expression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 w:rsidRPr="004D51FC">
              <w:t xml:space="preserve">For a group to work effectively, all group members must communicate efficiently and </w:t>
            </w:r>
            <w:r w:rsidRPr="004D51FC">
              <w:lastRenderedPageBreak/>
              <w:t>equally participate in the assignment.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lastRenderedPageBreak/>
              <w:t xml:space="preserve">B: </w:t>
            </w:r>
            <w:proofErr w:type="spellStart"/>
            <w:r w:rsidR="001A68F8">
              <w:t>i</w:t>
            </w:r>
            <w:proofErr w:type="spellEnd"/>
            <w:r w:rsidR="00BF6B3E">
              <w:t xml:space="preserve">, </w:t>
            </w:r>
            <w:r w:rsidR="00F232E6">
              <w:t>ii</w:t>
            </w:r>
            <w:r>
              <w:t xml:space="preserve"> </w:t>
            </w:r>
          </w:p>
          <w:p w:rsidR="00966DCF" w:rsidRDefault="00966DCF" w:rsidP="00966DCF"/>
          <w:p w:rsidR="00966DCF" w:rsidRPr="002A5B37" w:rsidRDefault="00966DCF" w:rsidP="00966DCF">
            <w:r>
              <w:t xml:space="preserve">D: </w:t>
            </w:r>
            <w:proofErr w:type="spellStart"/>
            <w:r>
              <w:t>i</w:t>
            </w:r>
            <w:proofErr w:type="spellEnd"/>
            <w:r>
              <w:t xml:space="preserve">.; </w:t>
            </w:r>
            <w:r w:rsidR="001A68F8">
              <w:t>ii</w:t>
            </w:r>
            <w:r w:rsidR="00BF6B3E">
              <w:t xml:space="preserve">, </w:t>
            </w:r>
            <w:r w:rsidR="00F232E6">
              <w:t>iii</w:t>
            </w: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t>Social skills: communication, collaboration, problem-solving, critical thinking</w:t>
            </w:r>
          </w:p>
          <w:p w:rsidR="00966DCF" w:rsidRDefault="00966DCF" w:rsidP="00966DCF"/>
          <w:p w:rsidR="00966DCF" w:rsidRDefault="00966DCF" w:rsidP="00966DC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966DCF" w:rsidP="00966DCF">
            <w:r>
              <w:lastRenderedPageBreak/>
              <w:t>•project assignment, groups selection by the students, brainstorming on the assignment;</w:t>
            </w:r>
          </w:p>
          <w:p w:rsidR="00966DCF" w:rsidRDefault="00966DCF" w:rsidP="00966DCF"/>
          <w:p w:rsidR="00966DCF" w:rsidRDefault="00966DCF" w:rsidP="00966DCF">
            <w:r>
              <w:lastRenderedPageBreak/>
              <w:t>•rehearsal;</w:t>
            </w:r>
          </w:p>
          <w:p w:rsidR="00966DCF" w:rsidRDefault="00966DCF" w:rsidP="00966DCF"/>
          <w:p w:rsidR="00966DCF" w:rsidRDefault="00966DCF" w:rsidP="00966DCF">
            <w:r>
              <w:t xml:space="preserve">•written process </w:t>
            </w:r>
          </w:p>
          <w:p w:rsidR="00966DCF" w:rsidRDefault="00966DCF" w:rsidP="00966DCF">
            <w:r>
              <w:t>journal after each rehearsal;</w:t>
            </w:r>
          </w:p>
          <w:p w:rsidR="00966DCF" w:rsidRDefault="00966DCF" w:rsidP="00966DCF"/>
          <w:p w:rsidR="00966DCF" w:rsidRDefault="00966DCF" w:rsidP="00966DCF">
            <w:r>
              <w:t>•final demonstration;</w:t>
            </w:r>
          </w:p>
          <w:p w:rsidR="00966DCF" w:rsidRDefault="00966DCF" w:rsidP="00966DCF"/>
          <w:p w:rsidR="00966DCF" w:rsidRDefault="00966DCF" w:rsidP="00966DCF">
            <w:r>
              <w:t>•final video reflection;</w:t>
            </w:r>
          </w:p>
          <w:p w:rsidR="00966DCF" w:rsidRDefault="00966DCF" w:rsidP="00966DCF"/>
          <w:p w:rsidR="00966DCF" w:rsidRDefault="00966DCF" w:rsidP="00966DCF">
            <w:r>
              <w:t>•evaluation, feedback.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Outdoor winter activities – skiing trip </w:t>
            </w:r>
          </w:p>
          <w:p w:rsidR="007B3AB9" w:rsidRDefault="007B3AB9" w:rsidP="00966DCF"/>
          <w:p w:rsidR="00966DCF" w:rsidRDefault="00966DCF" w:rsidP="00966DCF">
            <w:r>
              <w:t>(MYP1)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 w:rsidRPr="00A53D6A">
              <w:t>Logic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F214F" w:rsidP="00966DCF">
            <w:r>
              <w:t>Environment</w:t>
            </w:r>
          </w:p>
          <w:p w:rsidR="006F214F" w:rsidRDefault="006F214F" w:rsidP="00966DCF">
            <w:r>
              <w:t xml:space="preserve">Energy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F214F" w:rsidP="00966DCF">
            <w:r>
              <w:t>Orientation in space and time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F214F" w:rsidP="00966DCF">
            <w:r>
              <w:t>Being prepared to specific environmental conditions can help</w:t>
            </w:r>
            <w:r w:rsidR="0009166D">
              <w:t xml:space="preserve"> to</w:t>
            </w:r>
            <w:r>
              <w:t xml:space="preserve"> maximize performance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D</w:t>
            </w:r>
            <w:r w:rsidR="006F214F">
              <w:t xml:space="preserve">: </w:t>
            </w:r>
            <w:proofErr w:type="spellStart"/>
            <w:r w:rsidR="006F214F">
              <w:t>i</w:t>
            </w:r>
            <w:proofErr w:type="spellEnd"/>
            <w:r w:rsidR="006F214F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F214F" w:rsidP="00966DCF">
            <w:r>
              <w:t>Social skills,</w:t>
            </w:r>
          </w:p>
          <w:p w:rsidR="006F214F" w:rsidRDefault="006F214F" w:rsidP="00966DCF">
            <w:r>
              <w:t>Reflecting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4F" w:rsidRDefault="006F214F" w:rsidP="00966DCF">
            <w:r>
              <w:t>-safety in winter environment, white code</w:t>
            </w:r>
          </w:p>
          <w:p w:rsidR="006F214F" w:rsidRDefault="006F214F" w:rsidP="00966DCF">
            <w:r>
              <w:t>-First aid</w:t>
            </w:r>
          </w:p>
          <w:p w:rsidR="006F214F" w:rsidRDefault="006F214F" w:rsidP="00966DCF">
            <w:r>
              <w:t>-history of skiing</w:t>
            </w:r>
          </w:p>
          <w:p w:rsidR="006F214F" w:rsidRDefault="006F214F" w:rsidP="00966DCF">
            <w:r>
              <w:t>-current skiing technique</w:t>
            </w:r>
          </w:p>
          <w:p w:rsidR="006F214F" w:rsidRDefault="006F214F" w:rsidP="00966DCF"/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Team sports </w:t>
            </w:r>
          </w:p>
          <w:p w:rsidR="007B3AB9" w:rsidRDefault="007B3AB9" w:rsidP="00966DCF"/>
          <w:p w:rsidR="00966DCF" w:rsidRDefault="00966DCF" w:rsidP="00966DCF">
            <w:r>
              <w:t>(MYP1)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C</w:t>
            </w:r>
            <w:r w:rsidR="006F214F">
              <w:t>ommunication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I</w:t>
            </w:r>
            <w:r w:rsidR="006F214F">
              <w:t>nteraction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F214F" w:rsidP="00966DCF">
            <w:r>
              <w:t>Identities and relationships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F214F" w:rsidP="00966DCF">
            <w:r>
              <w:t xml:space="preserve">In </w:t>
            </w:r>
            <w:r w:rsidR="00A03033">
              <w:t xml:space="preserve">team sports </w:t>
            </w:r>
            <w:r>
              <w:t>players must have high level of communication and interaction to improve identities and relationships.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BF6B3E" w:rsidP="00966DCF">
            <w:r>
              <w:t>A</w:t>
            </w:r>
            <w:r w:rsidR="006F214F">
              <w:t xml:space="preserve">: </w:t>
            </w:r>
            <w:proofErr w:type="spellStart"/>
            <w:r w:rsidR="006F214F">
              <w:t>i</w:t>
            </w:r>
            <w:proofErr w:type="spellEnd"/>
            <w:r w:rsidR="006F214F">
              <w:t xml:space="preserve"> ii, iii</w:t>
            </w:r>
          </w:p>
          <w:p w:rsidR="00BF6B3E" w:rsidRDefault="00BF6B3E" w:rsidP="00966DCF">
            <w:r>
              <w:t>C</w:t>
            </w:r>
            <w:r w:rsidR="006F214F">
              <w:t xml:space="preserve">: </w:t>
            </w:r>
            <w:proofErr w:type="spellStart"/>
            <w:r w:rsidR="006F214F">
              <w:t>i</w:t>
            </w:r>
            <w:proofErr w:type="spellEnd"/>
            <w:r w:rsidR="006F214F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03033" w:rsidP="00966DCF">
            <w:r>
              <w:t>Communication</w:t>
            </w:r>
          </w:p>
          <w:p w:rsidR="00A03033" w:rsidRDefault="00A03033" w:rsidP="00966DCF">
            <w:r>
              <w:t>teamwork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03033" w:rsidP="00966DCF">
            <w:r>
              <w:t>-Research on rules of team sports</w:t>
            </w:r>
          </w:p>
          <w:p w:rsidR="00A03033" w:rsidRDefault="00A03033" w:rsidP="00966DCF">
            <w:r>
              <w:t>-different technical and tactical principles in team sports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Healthy lifestyle </w:t>
            </w:r>
          </w:p>
          <w:p w:rsidR="007B3AB9" w:rsidRDefault="007B3AB9" w:rsidP="00966DCF"/>
          <w:p w:rsidR="00966DCF" w:rsidRDefault="00966DCF" w:rsidP="00966DCF">
            <w:r>
              <w:t>(MYP2)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Change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Function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 w:rsidRPr="00ED7597">
              <w:t>Identities and relationships</w:t>
            </w:r>
            <w:r>
              <w:t xml:space="preserve"> (Health and well-being lifestyle choices)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ED7597">
            <w:r>
              <w:t>Through making healthy lifestyle choices students should see an improvement of their overall health.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 xml:space="preserve">A: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:rsidR="00ED7597" w:rsidRDefault="00ED7597" w:rsidP="00966DCF">
            <w:r>
              <w:t xml:space="preserve">B: </w:t>
            </w:r>
            <w:proofErr w:type="spellStart"/>
            <w:r>
              <w:t>i</w:t>
            </w:r>
            <w:proofErr w:type="spellEnd"/>
            <w:r>
              <w:t>, 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Critical thinking</w:t>
            </w:r>
          </w:p>
          <w:p w:rsidR="00ED7597" w:rsidRDefault="00ED7597" w:rsidP="00966DCF">
            <w:r>
              <w:t>Research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-recommended amount and type of physical activity</w:t>
            </w:r>
          </w:p>
          <w:p w:rsidR="00ED7597" w:rsidRDefault="00ED7597" w:rsidP="00966DCF">
            <w:r>
              <w:t>-consequences of physical inactivity/ sedentary behavior</w:t>
            </w:r>
          </w:p>
          <w:p w:rsidR="00ED7597" w:rsidRDefault="00ED7597" w:rsidP="00966DCF">
            <w:r>
              <w:t>-energy expenditure</w:t>
            </w:r>
          </w:p>
          <w:p w:rsidR="00ED7597" w:rsidRDefault="00ED7597" w:rsidP="00966DCF">
            <w:r>
              <w:t>-nutrition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 w:rsidRPr="00F666C3">
              <w:t xml:space="preserve">Aquatics </w:t>
            </w:r>
          </w:p>
          <w:p w:rsidR="007B3AB9" w:rsidRDefault="007B3AB9" w:rsidP="00966DCF"/>
          <w:p w:rsidR="00966DCF" w:rsidRDefault="00966DCF" w:rsidP="00966DCF">
            <w:r>
              <w:t>(MYP2)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D</w:t>
            </w:r>
            <w:r w:rsidR="00F231FA">
              <w:t>evelopment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A</w:t>
            </w:r>
            <w:r w:rsidR="00F231FA">
              <w:t>daptation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1FA" w:rsidP="00966DCF">
            <w:r>
              <w:t>Fairness and development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A refinement of technique is integral to achieving change and increased efficiency of movement.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 xml:space="preserve">D: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:rsidR="00ED7597" w:rsidRDefault="00ED7597" w:rsidP="00966DCF">
            <w:r>
              <w:t xml:space="preserve">C: </w:t>
            </w:r>
            <w:proofErr w:type="spellStart"/>
            <w:r>
              <w:t>i</w:t>
            </w:r>
            <w:proofErr w:type="spellEnd"/>
            <w:r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1FA" w:rsidRDefault="00F231FA" w:rsidP="00966DCF">
            <w:r>
              <w:t>Self-management,</w:t>
            </w:r>
          </w:p>
          <w:p w:rsidR="00F231FA" w:rsidRDefault="00F231FA" w:rsidP="00966DC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1FA" w:rsidRDefault="00F231FA" w:rsidP="00966DCF">
            <w:r>
              <w:t>-fundamental swimming skills,</w:t>
            </w:r>
          </w:p>
          <w:p w:rsidR="00966DCF" w:rsidRDefault="00F231FA" w:rsidP="00966DCF">
            <w:r>
              <w:t>-swimming styles technique</w:t>
            </w:r>
          </w:p>
          <w:p w:rsidR="00F231FA" w:rsidRDefault="00F231FA" w:rsidP="00966DCF">
            <w:r>
              <w:t>-swimming test</w:t>
            </w:r>
          </w:p>
          <w:p w:rsidR="00F231FA" w:rsidRDefault="00F231FA" w:rsidP="00966DCF">
            <w:r>
              <w:t>- first aid in water environment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Anatomy of Aerobic </w:t>
            </w:r>
          </w:p>
          <w:p w:rsidR="007B3AB9" w:rsidRDefault="007B3AB9" w:rsidP="00966DCF"/>
          <w:p w:rsidR="00966DCF" w:rsidRPr="00F666C3" w:rsidRDefault="00966DCF" w:rsidP="00966DCF">
            <w:r>
              <w:t>(MYP2)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 w:rsidRPr="00A53D6A">
              <w:t>Form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M</w:t>
            </w:r>
            <w:r w:rsidR="00F231FA">
              <w:t>ovement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1FA" w:rsidP="00966DCF">
            <w:r>
              <w:t>Identities and relationship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1FA" w:rsidP="00966DCF">
            <w:r>
              <w:t>Planning for a fitness routine requires knowledge and understanding of the relationships between the muscular system, movement and music.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B</w:t>
            </w:r>
            <w:r w:rsidR="00B72F2B">
              <w:t xml:space="preserve">: </w:t>
            </w:r>
            <w:proofErr w:type="spellStart"/>
            <w:r w:rsidR="00B72F2B">
              <w:t>i</w:t>
            </w:r>
            <w:proofErr w:type="spellEnd"/>
            <w:r w:rsidR="00F231FA">
              <w:t>, ii</w:t>
            </w:r>
          </w:p>
          <w:p w:rsidR="00ED7597" w:rsidRDefault="00ED7597" w:rsidP="00966DCF">
            <w:r>
              <w:t>C</w:t>
            </w:r>
            <w:r w:rsidR="00B72F2B">
              <w:t>: i,</w:t>
            </w:r>
            <w:r w:rsidR="00F231FA">
              <w:t xml:space="preserve">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1FA" w:rsidP="00966DCF">
            <w:r>
              <w:t>Social collaboration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1FA" w:rsidRDefault="00F231FA" w:rsidP="00966DCF">
            <w:r>
              <w:t>-fundamental skills an aerobic</w:t>
            </w:r>
          </w:p>
          <w:p w:rsidR="00F231FA" w:rsidRDefault="00F231FA" w:rsidP="00966DCF">
            <w:r>
              <w:t>-how to create a choreography</w:t>
            </w:r>
          </w:p>
          <w:p w:rsidR="00966DCF" w:rsidRDefault="00F231FA" w:rsidP="00966DCF">
            <w:r>
              <w:t xml:space="preserve">-types of aerobic (Zumba, </w:t>
            </w:r>
            <w:proofErr w:type="spellStart"/>
            <w:r>
              <w:t>tae-bo</w:t>
            </w:r>
            <w:proofErr w:type="spellEnd"/>
            <w:r>
              <w:t xml:space="preserve">, step-aerobic,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Invasion games </w:t>
            </w:r>
          </w:p>
          <w:p w:rsidR="007B3AB9" w:rsidRDefault="007B3AB9" w:rsidP="00966DCF"/>
          <w:p w:rsidR="00966DCF" w:rsidRDefault="00966DCF" w:rsidP="00966DCF">
            <w:r>
              <w:t>(MYP2)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 w:rsidRPr="00D619AD">
              <w:t>Relationships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S</w:t>
            </w:r>
            <w:r w:rsidR="00F231FA">
              <w:t>ystems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1FA" w:rsidP="00966DCF">
            <w:r>
              <w:t>Identities and relationships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F231FA" w:rsidP="00966DCF">
            <w:r>
              <w:t>Tactical principles of invasion games are same regardless the rules of and technique in these games.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ED7597" w:rsidP="00966DCF">
            <w:r>
              <w:t>A</w:t>
            </w:r>
            <w:r w:rsidR="00D619AD">
              <w:t xml:space="preserve">: </w:t>
            </w:r>
            <w:proofErr w:type="spellStart"/>
            <w:r w:rsidR="00D619AD">
              <w:t>i</w:t>
            </w:r>
            <w:proofErr w:type="spellEnd"/>
            <w:r w:rsidR="00D619AD">
              <w:t>, ii, iii</w:t>
            </w:r>
          </w:p>
          <w:p w:rsidR="00ED7597" w:rsidRDefault="00ED7597" w:rsidP="00966DCF">
            <w:r>
              <w:t>D</w:t>
            </w:r>
            <w:r w:rsidR="00D619AD">
              <w:t xml:space="preserve">: </w:t>
            </w:r>
            <w:proofErr w:type="spellStart"/>
            <w:r w:rsidR="00D619AD">
              <w:t>i</w:t>
            </w:r>
            <w:proofErr w:type="spellEnd"/>
            <w:r w:rsidR="00D619AD">
              <w:t>. ii.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557CBB" w:rsidP="00966DCF">
            <w:r>
              <w:t>Analytical skills</w:t>
            </w:r>
          </w:p>
          <w:p w:rsidR="00557CBB" w:rsidRDefault="00557CBB" w:rsidP="00966DCF">
            <w:r>
              <w:t>Problem solving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557CBB" w:rsidP="00966DCF">
            <w:r>
              <w:t>-similarities and differences between invasion games (essay)</w:t>
            </w:r>
          </w:p>
          <w:p w:rsidR="00557CBB" w:rsidRDefault="00557CBB" w:rsidP="00966DCF">
            <w:r>
              <w:t>- reflection on team tactics in the game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Sport for children with special needs and disabilities </w:t>
            </w:r>
          </w:p>
          <w:p w:rsidR="007B3AB9" w:rsidRDefault="007B3AB9" w:rsidP="00966DCF"/>
          <w:p w:rsidR="00966DCF" w:rsidRDefault="00966DCF" w:rsidP="00966DCF">
            <w:r>
              <w:t>(MYP3)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>
              <w:t>Global interactions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>Adaptation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>Globalization and sustainability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>People with disabilities might be included in physical activity and be a part of a team.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>
              <w:t>B</w:t>
            </w:r>
            <w:r w:rsidR="002C0B08">
              <w:t xml:space="preserve">: </w:t>
            </w:r>
            <w:proofErr w:type="spellStart"/>
            <w:r w:rsidR="002C0B08">
              <w:t>i</w:t>
            </w:r>
            <w:proofErr w:type="spellEnd"/>
            <w:r w:rsidR="002C0B08">
              <w:t>, ii</w:t>
            </w:r>
            <w:r w:rsidR="00A53D6A">
              <w:t xml:space="preserve"> </w:t>
            </w:r>
          </w:p>
          <w:p w:rsidR="00176C9A" w:rsidRDefault="00176C9A" w:rsidP="00966DCF">
            <w:r>
              <w:t>D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ii.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>Problem solving</w:t>
            </w:r>
          </w:p>
          <w:p w:rsidR="00CA33A8" w:rsidRDefault="00CA33A8" w:rsidP="00966DCF">
            <w:r>
              <w:t>Critical thinking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037BB" w:rsidP="00C037BB">
            <w:r>
              <w:t>-types of impairments</w:t>
            </w:r>
          </w:p>
          <w:p w:rsidR="00C037BB" w:rsidRDefault="00C037BB" w:rsidP="00C037BB">
            <w:r>
              <w:t>-inclusion</w:t>
            </w:r>
          </w:p>
          <w:p w:rsidR="00C037BB" w:rsidRDefault="00C037BB" w:rsidP="00C037BB">
            <w:r>
              <w:t>-adapted physical activity</w:t>
            </w:r>
          </w:p>
          <w:p w:rsidR="00C037BB" w:rsidRDefault="00C037BB" w:rsidP="00C037BB">
            <w:r>
              <w:t>-Special Olympics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>Teach me a dance</w:t>
            </w:r>
          </w:p>
          <w:p w:rsidR="007B3AB9" w:rsidRDefault="007B3AB9" w:rsidP="00966DCF"/>
          <w:p w:rsidR="00966DCF" w:rsidRDefault="00966DCF" w:rsidP="00966DCF">
            <w:r>
              <w:t xml:space="preserve"> (MYP3) </w:t>
            </w:r>
            <w:r w:rsidRPr="00120CF1">
              <w:t>Interdisciplinary PHE – Music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>
              <w:t>Aesthetics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>Balance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>Personal and cultural expression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35FAD" w:rsidP="00966DCF">
            <w:r>
              <w:t xml:space="preserve">To master basics of different types of dances is a part of a social life and physical literacy.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>
              <w:t>A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  <w:p w:rsidR="00176C9A" w:rsidRDefault="00176C9A" w:rsidP="00966DCF">
            <w:r>
              <w:t>B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</w:t>
            </w:r>
          </w:p>
          <w:p w:rsidR="00176C9A" w:rsidRDefault="00176C9A" w:rsidP="00966DCF">
            <w:r>
              <w:t>C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  <w:p w:rsidR="00176C9A" w:rsidRDefault="00176C9A" w:rsidP="00966DCF">
            <w:r>
              <w:t>D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>Social skills</w:t>
            </w:r>
          </w:p>
          <w:p w:rsidR="00CA33A8" w:rsidRDefault="00CA33A8" w:rsidP="00966DCF">
            <w:r>
              <w:t>Research skills</w:t>
            </w:r>
          </w:p>
          <w:p w:rsidR="00CA33A8" w:rsidRDefault="00CA33A8" w:rsidP="00966DCF">
            <w:r>
              <w:t>Presentation skills</w:t>
            </w:r>
          </w:p>
          <w:p w:rsidR="00CA33A8" w:rsidRDefault="00CA33A8" w:rsidP="00966DCF">
            <w:r>
              <w:t>Critical thinking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 xml:space="preserve">- group presentations on ballroom dances, </w:t>
            </w:r>
            <w:proofErr w:type="spellStart"/>
            <w:r>
              <w:t>latin</w:t>
            </w:r>
            <w:proofErr w:type="spellEnd"/>
            <w:r>
              <w:t xml:space="preserve"> dances, rock and roll and IDO disciplines, Slovak folk dances</w:t>
            </w:r>
          </w:p>
          <w:p w:rsidR="00D619AD" w:rsidRDefault="00D619AD" w:rsidP="00966DCF">
            <w:r>
              <w:t>- practice selected dances in groups and pairs</w:t>
            </w:r>
          </w:p>
          <w:p w:rsidR="00D619AD" w:rsidRDefault="00D619AD" w:rsidP="00966DCF">
            <w:r>
              <w:t>- demonstrate a dance</w:t>
            </w:r>
          </w:p>
          <w:p w:rsidR="00D619AD" w:rsidRDefault="00D619AD" w:rsidP="00966DCF">
            <w:r>
              <w:t>- teach to others</w:t>
            </w:r>
          </w:p>
          <w:p w:rsidR="00D619AD" w:rsidRDefault="00D619AD" w:rsidP="00966DCF">
            <w:r>
              <w:t>- peer assessment</w:t>
            </w:r>
            <w:r w:rsidR="00C037BB">
              <w:t>, group reflection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Net games </w:t>
            </w:r>
          </w:p>
          <w:p w:rsidR="007B3AB9" w:rsidRDefault="007B3AB9" w:rsidP="00966DCF"/>
          <w:p w:rsidR="00966DCF" w:rsidRDefault="00966DCF" w:rsidP="00966DCF">
            <w:r>
              <w:t>(MYP3)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 w:rsidRPr="00D619AD">
              <w:t>Connections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>Systems,</w:t>
            </w:r>
          </w:p>
          <w:p w:rsidR="00D619AD" w:rsidRDefault="00D619AD" w:rsidP="00966DCF">
            <w:r>
              <w:t>Refinement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619AD" w:rsidP="00966DCF">
            <w:r>
              <w:t>Fairness and development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35FAD" w:rsidP="00966DCF">
            <w:r>
              <w:t xml:space="preserve">Different nets do not equal different games.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76C9A" w:rsidP="00966DCF">
            <w:r>
              <w:t>A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  <w:p w:rsidR="00176C9A" w:rsidRDefault="00176C9A" w:rsidP="00966DCF">
            <w:r>
              <w:t>C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35FAD" w:rsidP="00966DCF">
            <w:r>
              <w:t>Research skills,</w:t>
            </w:r>
          </w:p>
          <w:p w:rsidR="00C35FAD" w:rsidRDefault="00C35FAD" w:rsidP="00966DCF">
            <w:r>
              <w:t>Social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037BB" w:rsidP="00966DCF">
            <w:r>
              <w:t>-</w:t>
            </w:r>
            <w:r w:rsidRPr="00C037BB">
              <w:t>similarities and differences between</w:t>
            </w:r>
            <w:r>
              <w:t xml:space="preserve"> net games,</w:t>
            </w:r>
          </w:p>
          <w:p w:rsidR="00C037BB" w:rsidRDefault="00C037BB" w:rsidP="00966DCF">
            <w:r>
              <w:t>-rules, technical and tactical principles</w:t>
            </w:r>
          </w:p>
          <w:p w:rsidR="00C037BB" w:rsidRDefault="00C037BB" w:rsidP="00966DCF">
            <w:r>
              <w:t>-game performance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 </w:t>
            </w:r>
            <w:r w:rsidRPr="002C7B99">
              <w:t xml:space="preserve">European Week Of Sport </w:t>
            </w:r>
            <w:r>
              <w:t>–</w:t>
            </w:r>
            <w:r w:rsidRPr="002C7B99">
              <w:t xml:space="preserve"> </w:t>
            </w:r>
            <w:r>
              <w:t xml:space="preserve">Organize a </w:t>
            </w:r>
            <w:r w:rsidRPr="002C7B99">
              <w:t xml:space="preserve">Sport day </w:t>
            </w:r>
          </w:p>
          <w:p w:rsidR="007B3AB9" w:rsidRDefault="007B3AB9" w:rsidP="00966DCF"/>
          <w:p w:rsidR="00966DCF" w:rsidRDefault="00966DCF" w:rsidP="00966DCF">
            <w:r>
              <w:t>(MYP4)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Communication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Interaction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Identities and relationships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Even a day of being involved in physical activity can impact your life.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B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</w:t>
            </w:r>
          </w:p>
          <w:p w:rsidR="00625169" w:rsidRDefault="00625169" w:rsidP="00966DCF">
            <w:r>
              <w:t>D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Social skills,</w:t>
            </w:r>
          </w:p>
          <w:p w:rsidR="00625169" w:rsidRDefault="00625169" w:rsidP="00966DCF">
            <w:r>
              <w:t>Organizational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-prepare, organize and evaluate a sport day for secondary school students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Grit to be fit </w:t>
            </w:r>
          </w:p>
          <w:p w:rsidR="007B3AB9" w:rsidRDefault="007B3AB9" w:rsidP="00966DCF"/>
          <w:p w:rsidR="00966DCF" w:rsidRDefault="00966DCF" w:rsidP="00966DCF">
            <w:r>
              <w:t>(MYP4)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Change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Choice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53D6A" w:rsidP="00966DCF">
            <w:r>
              <w:t>Scientific and technical innovations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In order to truly change your level of fitness you must understand your own personal values and make choices based upon them.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A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ii, iii</w:t>
            </w:r>
          </w:p>
          <w:p w:rsidR="00625169" w:rsidRDefault="00625169" w:rsidP="00966DCF">
            <w:r>
              <w:t>B</w:t>
            </w:r>
            <w:r w:rsidR="00A53D6A">
              <w:t xml:space="preserve">: </w:t>
            </w:r>
            <w:proofErr w:type="spellStart"/>
            <w:r w:rsidR="00A53D6A">
              <w:t>i</w:t>
            </w:r>
            <w:proofErr w:type="spellEnd"/>
            <w:r w:rsidR="00A53D6A">
              <w:t>, 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Critical thinking,</w:t>
            </w:r>
          </w:p>
          <w:p w:rsidR="00625169" w:rsidRDefault="00625169" w:rsidP="00966DCF">
            <w:r>
              <w:t>Self-organization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625169" w:rsidP="00966DCF">
            <w:r>
              <w:t>-how to strengthen muscle groups</w:t>
            </w:r>
          </w:p>
          <w:p w:rsidR="00625169" w:rsidRDefault="00625169" w:rsidP="00966DCF">
            <w:r>
              <w:t>-nutrition</w:t>
            </w:r>
          </w:p>
          <w:p w:rsidR="00625169" w:rsidRDefault="00625169" w:rsidP="00966DCF">
            <w:r>
              <w:t>-prepare fitness and diet plan</w:t>
            </w:r>
          </w:p>
          <w:p w:rsidR="00625169" w:rsidRDefault="00625169" w:rsidP="00966DCF">
            <w:r>
              <w:t>-most common mistakes and how to avoid them</w:t>
            </w:r>
          </w:p>
          <w:p w:rsidR="00625169" w:rsidRDefault="00625169" w:rsidP="00966DCF">
            <w:r>
              <w:t>-hoax about diet and exercise</w:t>
            </w:r>
          </w:p>
          <w:p w:rsidR="00625169" w:rsidRDefault="00625169" w:rsidP="00966DCF"/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Winter outdoor activities 2 </w:t>
            </w:r>
          </w:p>
          <w:p w:rsidR="007B3AB9" w:rsidRDefault="007B3AB9" w:rsidP="00966DCF"/>
          <w:p w:rsidR="00966DCF" w:rsidRDefault="00966DCF" w:rsidP="00966DCF">
            <w:r>
              <w:lastRenderedPageBreak/>
              <w:t>(MYP4)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lastRenderedPageBreak/>
              <w:t>development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>function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 xml:space="preserve">Fairness and </w:t>
            </w:r>
            <w:r>
              <w:lastRenderedPageBreak/>
              <w:t>development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lastRenderedPageBreak/>
              <w:t xml:space="preserve">In order to understand modern skiing </w:t>
            </w:r>
            <w:r>
              <w:lastRenderedPageBreak/>
              <w:t>technique it is inevitable to go through more simple curves step by step.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lastRenderedPageBreak/>
              <w:t>C</w:t>
            </w:r>
            <w:r w:rsidR="00A53D6A">
              <w:t xml:space="preserve">: </w:t>
            </w:r>
            <w:proofErr w:type="spellStart"/>
            <w:r w:rsidR="00A44397">
              <w:t>i</w:t>
            </w:r>
            <w:proofErr w:type="spellEnd"/>
            <w:r w:rsidR="00A53D6A">
              <w:t>, ii, iii</w:t>
            </w:r>
          </w:p>
          <w:p w:rsidR="00CA33A8" w:rsidRDefault="00CA33A8" w:rsidP="00966DCF">
            <w:r>
              <w:t>D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>Analytical skills</w:t>
            </w:r>
          </w:p>
          <w:p w:rsidR="00CA33A8" w:rsidRDefault="00CA33A8" w:rsidP="00966DCF">
            <w:r>
              <w:t>Presentation skills</w:t>
            </w:r>
          </w:p>
          <w:p w:rsidR="00CA33A8" w:rsidRDefault="00CA33A8" w:rsidP="00966DCF">
            <w:r>
              <w:lastRenderedPageBreak/>
              <w:t>Problem solving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lastRenderedPageBreak/>
              <w:t>-technique of different skiing styles</w:t>
            </w:r>
          </w:p>
          <w:p w:rsidR="00CA33A8" w:rsidRDefault="00CA33A8" w:rsidP="00966DCF">
            <w:r>
              <w:lastRenderedPageBreak/>
              <w:t>-technique of cross-country skiing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Non-traditional games </w:t>
            </w:r>
          </w:p>
          <w:p w:rsidR="007B3AB9" w:rsidRDefault="007B3AB9" w:rsidP="00966DCF"/>
          <w:p w:rsidR="00966DCF" w:rsidRDefault="00966DCF" w:rsidP="00966DCF">
            <w:r>
              <w:t>(MYP4)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Culture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 xml:space="preserve">Movement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>Fairness and development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To discover games not typical in our country that have their tradition elsewhere broadens your possibility to play and have fun.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A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  <w:p w:rsidR="00A65A90" w:rsidRDefault="00A65A90" w:rsidP="00966DCF">
            <w:r>
              <w:t>C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65A90" w:rsidP="00966DCF">
            <w:r>
              <w:t>Research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CA33A8" w:rsidP="00966DCF">
            <w:r>
              <w:t xml:space="preserve">-e.g. </w:t>
            </w:r>
            <w:proofErr w:type="spellStart"/>
            <w:r>
              <w:t>kinball</w:t>
            </w:r>
            <w:proofErr w:type="spellEnd"/>
            <w:r>
              <w:t xml:space="preserve">, </w:t>
            </w:r>
            <w:proofErr w:type="spellStart"/>
            <w:r>
              <w:t>indi</w:t>
            </w:r>
            <w:r w:rsidR="00A65A90">
              <w:t>aca</w:t>
            </w:r>
            <w:proofErr w:type="spellEnd"/>
            <w:r w:rsidR="00A65A90">
              <w:t xml:space="preserve">, </w:t>
            </w:r>
            <w:proofErr w:type="spellStart"/>
            <w:r w:rsidR="00A65A90">
              <w:t>lacross</w:t>
            </w:r>
            <w:proofErr w:type="spellEnd"/>
            <w:r w:rsidR="00A65A90">
              <w:t>, Frisbee ultimate, flag football, baseball</w:t>
            </w:r>
          </w:p>
          <w:p w:rsidR="00A65A90" w:rsidRDefault="00A65A90" w:rsidP="00966DCF">
            <w:r>
              <w:t>-rules</w:t>
            </w:r>
          </w:p>
          <w:p w:rsidR="00A65A90" w:rsidRDefault="00A65A90" w:rsidP="00966DCF">
            <w:r>
              <w:t>-game demonstration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AC" w:rsidRDefault="00D450AC" w:rsidP="00966DCF">
            <w:r>
              <w:t>Point of view</w:t>
            </w:r>
            <w:r w:rsidR="00966DCF">
              <w:t xml:space="preserve"> </w:t>
            </w:r>
            <w:r w:rsidR="00A44397">
              <w:t xml:space="preserve"> (Physical activity in relation to other disciplines)</w:t>
            </w:r>
          </w:p>
          <w:p w:rsidR="007B3AB9" w:rsidRDefault="007B3AB9" w:rsidP="00966DCF"/>
          <w:p w:rsidR="00966DCF" w:rsidRDefault="00966DCF" w:rsidP="00966DCF">
            <w:r>
              <w:t>(MYP5)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Relationships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44397" w:rsidP="00966DCF">
            <w:r>
              <w:t>P</w:t>
            </w:r>
            <w:r w:rsidR="00D450AC">
              <w:t>erspectives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Identities and relationship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There are many ways to see physical activity and sports in</w:t>
            </w:r>
          </w:p>
          <w:p w:rsidR="00D450AC" w:rsidRDefault="00D450AC" w:rsidP="00966DCF">
            <w:proofErr w:type="gramStart"/>
            <w:r w:rsidRPr="00D450AC">
              <w:t>relation</w:t>
            </w:r>
            <w:proofErr w:type="gramEnd"/>
            <w:r w:rsidRPr="00D450AC">
              <w:t xml:space="preserve"> to other disciplines</w:t>
            </w:r>
            <w: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A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Research skills</w:t>
            </w:r>
          </w:p>
          <w:p w:rsidR="00D450AC" w:rsidRDefault="00D450AC" w:rsidP="00966DCF">
            <w:r>
              <w:t>Critical thinking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44397" w:rsidP="00966DCF">
            <w:r>
              <w:t>-presentations in pairs</w:t>
            </w:r>
          </w:p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t xml:space="preserve">School and Community – Family day </w:t>
            </w:r>
          </w:p>
          <w:p w:rsidR="007B3AB9" w:rsidRDefault="007B3AB9" w:rsidP="00966DCF"/>
          <w:p w:rsidR="00966DCF" w:rsidRDefault="00966DCF" w:rsidP="00966DCF">
            <w:r>
              <w:t>(MYP5)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44397" w:rsidP="00966DCF">
            <w:r>
              <w:t>R</w:t>
            </w:r>
            <w:r w:rsidR="0009166D">
              <w:t>elationships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09166D" w:rsidP="00966DCF">
            <w:r>
              <w:t xml:space="preserve">Interaction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09166D" w:rsidP="00966DCF">
            <w:r w:rsidRPr="0009166D">
              <w:t>Identities and relationship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Promoting movement for heath</w:t>
            </w:r>
            <w:r w:rsidRPr="00D450AC">
              <w:t xml:space="preserve"> that involves interacting with each other, regardless of gender, age, fitness and skill level is important within communities.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D450AC" w:rsidP="00966DCF">
            <w:r>
              <w:t>B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</w:t>
            </w:r>
          </w:p>
          <w:p w:rsidR="0009166D" w:rsidRDefault="0009166D" w:rsidP="00966DCF">
            <w:r>
              <w:t>C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  <w:p w:rsidR="00D450AC" w:rsidRDefault="00D450AC" w:rsidP="00A44397">
            <w:r>
              <w:t>D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09166D" w:rsidP="00966DCF">
            <w:r>
              <w:t>Organizational skills</w:t>
            </w:r>
          </w:p>
          <w:p w:rsidR="0009166D" w:rsidRDefault="0009166D" w:rsidP="00966DCF">
            <w:r>
              <w:t>Social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09166D" w:rsidP="00966DCF">
            <w:r>
              <w:t>-presentation and discussion on how to organize a successful sport event</w:t>
            </w:r>
          </w:p>
          <w:p w:rsidR="0009166D" w:rsidRDefault="0009166D" w:rsidP="00966DCF">
            <w:r>
              <w:t>-management, marketing</w:t>
            </w:r>
          </w:p>
          <w:p w:rsidR="0009166D" w:rsidRDefault="0009166D" w:rsidP="00966DCF">
            <w:r>
              <w:t>-rules of selected sport disciplines and games (how to be a referee)</w:t>
            </w:r>
          </w:p>
          <w:p w:rsidR="0009166D" w:rsidRDefault="0009166D" w:rsidP="00966DCF"/>
        </w:tc>
      </w:tr>
      <w:tr w:rsidR="00966DCF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966DCF" w:rsidP="00966DCF">
            <w:r>
              <w:lastRenderedPageBreak/>
              <w:t xml:space="preserve">Cooperation Games </w:t>
            </w:r>
          </w:p>
          <w:p w:rsidR="007B3AB9" w:rsidRDefault="007B3AB9" w:rsidP="00966DCF"/>
          <w:p w:rsidR="00966DCF" w:rsidRDefault="00966DCF" w:rsidP="00966DCF">
            <w:r>
              <w:t>(MYP5)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44397" w:rsidP="00966DCF">
            <w:r>
              <w:t>R</w:t>
            </w:r>
            <w:r w:rsidR="0009166D" w:rsidRPr="0009166D">
              <w:t>elationships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A44397" w:rsidP="00966DCF">
            <w:r>
              <w:t>F</w:t>
            </w:r>
            <w:r w:rsidR="0009166D">
              <w:t>unction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09166D" w:rsidP="00966DCF">
            <w:r w:rsidRPr="0009166D">
              <w:t>Identities and relationship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09166D" w:rsidP="00966DCF">
            <w:r>
              <w:t>Sport is not just abou</w:t>
            </w:r>
            <w:r w:rsidR="00183025">
              <w:t>t performance but it is also a mean to develop team spirit.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AC" w:rsidRDefault="00D450AC" w:rsidP="00966DCF">
            <w:r>
              <w:t>A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  <w:p w:rsidR="00966DCF" w:rsidRDefault="00D450AC" w:rsidP="00966DCF">
            <w:r>
              <w:t>C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83025" w:rsidP="00966DCF">
            <w:r>
              <w:t>Social skills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DCF" w:rsidRDefault="00183025" w:rsidP="00183025">
            <w:r>
              <w:t>-find, explain and demonstrate cooperative games</w:t>
            </w:r>
          </w:p>
        </w:tc>
      </w:tr>
      <w:tr w:rsidR="0009166D" w:rsidTr="002A5B37">
        <w:trPr>
          <w:trHeight w:val="23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B9" w:rsidRDefault="0009166D" w:rsidP="0009166D">
            <w:r>
              <w:t xml:space="preserve">Summer adventure activities </w:t>
            </w:r>
          </w:p>
          <w:p w:rsidR="007B3AB9" w:rsidRDefault="007B3AB9" w:rsidP="0009166D"/>
          <w:p w:rsidR="0009166D" w:rsidRDefault="0009166D" w:rsidP="0009166D">
            <w:bookmarkStart w:id="0" w:name="_GoBack"/>
            <w:bookmarkEnd w:id="0"/>
            <w:r>
              <w:t>(MYP5)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A44397" w:rsidP="0009166D">
            <w:r>
              <w:t>C</w:t>
            </w:r>
            <w:r w:rsidR="0009166D">
              <w:t>hange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A44397" w:rsidP="0009166D">
            <w:r>
              <w:t>E</w:t>
            </w:r>
            <w:r w:rsidR="0009166D">
              <w:t>nvironment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09166D" w:rsidP="0009166D">
            <w:r>
              <w:t>Orientation in space and time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09166D" w:rsidP="0009166D">
            <w:r>
              <w:t>Being prepared for specific environmental conditions can help to maximize performance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09166D" w:rsidP="0009166D">
            <w:r>
              <w:t>B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</w:t>
            </w:r>
          </w:p>
          <w:p w:rsidR="0009166D" w:rsidRDefault="0009166D" w:rsidP="0009166D">
            <w:r>
              <w:t>C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  <w:p w:rsidR="0009166D" w:rsidRDefault="0009166D" w:rsidP="0009166D">
            <w:r>
              <w:t>D</w:t>
            </w:r>
            <w:r w:rsidR="00A44397">
              <w:t xml:space="preserve">: </w:t>
            </w:r>
            <w:proofErr w:type="spellStart"/>
            <w:r w:rsidR="00A44397">
              <w:t>i</w:t>
            </w:r>
            <w:proofErr w:type="spellEnd"/>
            <w:r w:rsidR="00A44397">
              <w:t>, ii, iii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09166D" w:rsidP="0009166D">
            <w:r>
              <w:t>Organizational skills</w:t>
            </w:r>
          </w:p>
          <w:p w:rsidR="0009166D" w:rsidRDefault="0009166D" w:rsidP="0009166D">
            <w:r>
              <w:t>Critical thinking</w:t>
            </w:r>
          </w:p>
          <w:p w:rsidR="0009166D" w:rsidRDefault="0009166D" w:rsidP="0009166D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66D" w:rsidRDefault="0009166D" w:rsidP="0009166D">
            <w:r>
              <w:t>-hiking trails</w:t>
            </w:r>
          </w:p>
          <w:p w:rsidR="0009166D" w:rsidRDefault="0009166D" w:rsidP="0009166D">
            <w:r>
              <w:t>-proper clothing and equipment for mountain hiking</w:t>
            </w:r>
          </w:p>
          <w:p w:rsidR="0009166D" w:rsidRDefault="0009166D" w:rsidP="0009166D">
            <w:r>
              <w:t>-first aid</w:t>
            </w:r>
          </w:p>
        </w:tc>
      </w:tr>
    </w:tbl>
    <w:p w:rsidR="0079147F" w:rsidRDefault="0079147F">
      <w:pPr>
        <w:pStyle w:val="Telo"/>
        <w:widowControl w:val="0"/>
        <w:spacing w:line="240" w:lineRule="auto"/>
      </w:pPr>
    </w:p>
    <w:p w:rsidR="002F78DA" w:rsidRDefault="002F78DA">
      <w:pPr>
        <w:pStyle w:val="Telo"/>
        <w:widowControl w:val="0"/>
        <w:spacing w:line="240" w:lineRule="auto"/>
      </w:pPr>
    </w:p>
    <w:p w:rsidR="004D51FC" w:rsidRDefault="004D51FC">
      <w:pPr>
        <w:pStyle w:val="Telo"/>
        <w:widowControl w:val="0"/>
        <w:spacing w:line="240" w:lineRule="auto"/>
      </w:pPr>
    </w:p>
    <w:sectPr w:rsidR="004D51FC">
      <w:head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BB" w:rsidRDefault="00A226BB">
      <w:r>
        <w:separator/>
      </w:r>
    </w:p>
  </w:endnote>
  <w:endnote w:type="continuationSeparator" w:id="0">
    <w:p w:rsidR="00A226BB" w:rsidRDefault="00A2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BB" w:rsidRDefault="00A226BB">
      <w:r>
        <w:separator/>
      </w:r>
    </w:p>
  </w:footnote>
  <w:footnote w:type="continuationSeparator" w:id="0">
    <w:p w:rsidR="00A226BB" w:rsidRDefault="00A2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7F" w:rsidRDefault="008C3F8F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Subject group overview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  <w:t>Subject group:</w:t>
    </w:r>
    <w:r w:rsidR="0009722D">
      <w:rPr>
        <w:b/>
        <w:bCs/>
        <w:sz w:val="36"/>
        <w:szCs w:val="36"/>
      </w:rPr>
      <w:t xml:space="preserve"> Physical and Health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A2D"/>
    <w:multiLevelType w:val="hybridMultilevel"/>
    <w:tmpl w:val="707E1F96"/>
    <w:lvl w:ilvl="0" w:tplc="69AE9FC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716"/>
    <w:multiLevelType w:val="hybridMultilevel"/>
    <w:tmpl w:val="0C2C71EA"/>
    <w:lvl w:ilvl="0" w:tplc="3F1693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850"/>
    <w:multiLevelType w:val="hybridMultilevel"/>
    <w:tmpl w:val="BF34B0F6"/>
    <w:lvl w:ilvl="0" w:tplc="505C2D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546E"/>
    <w:multiLevelType w:val="hybridMultilevel"/>
    <w:tmpl w:val="8ED4C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0C45"/>
    <w:multiLevelType w:val="hybridMultilevel"/>
    <w:tmpl w:val="4A3A23D0"/>
    <w:lvl w:ilvl="0" w:tplc="4F2CC22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7F"/>
    <w:rsid w:val="0009166D"/>
    <w:rsid w:val="0009722D"/>
    <w:rsid w:val="0010628F"/>
    <w:rsid w:val="00120CF1"/>
    <w:rsid w:val="00176C9A"/>
    <w:rsid w:val="00183025"/>
    <w:rsid w:val="001A68F8"/>
    <w:rsid w:val="001D7B79"/>
    <w:rsid w:val="002328A1"/>
    <w:rsid w:val="002A5B37"/>
    <w:rsid w:val="002C0B08"/>
    <w:rsid w:val="002C7B99"/>
    <w:rsid w:val="002F78DA"/>
    <w:rsid w:val="00307C83"/>
    <w:rsid w:val="00307D16"/>
    <w:rsid w:val="00333D25"/>
    <w:rsid w:val="00461B62"/>
    <w:rsid w:val="004D51FC"/>
    <w:rsid w:val="005457D3"/>
    <w:rsid w:val="00557CBB"/>
    <w:rsid w:val="00625169"/>
    <w:rsid w:val="006559BB"/>
    <w:rsid w:val="006847E5"/>
    <w:rsid w:val="006C7EE4"/>
    <w:rsid w:val="006F214F"/>
    <w:rsid w:val="0079147F"/>
    <w:rsid w:val="007B3AB9"/>
    <w:rsid w:val="00804912"/>
    <w:rsid w:val="00824550"/>
    <w:rsid w:val="00856709"/>
    <w:rsid w:val="00882784"/>
    <w:rsid w:val="008C3F8F"/>
    <w:rsid w:val="00934191"/>
    <w:rsid w:val="00966DCF"/>
    <w:rsid w:val="009A3CAB"/>
    <w:rsid w:val="009C7EC1"/>
    <w:rsid w:val="00A03033"/>
    <w:rsid w:val="00A226BB"/>
    <w:rsid w:val="00A44397"/>
    <w:rsid w:val="00A53D6A"/>
    <w:rsid w:val="00A65A90"/>
    <w:rsid w:val="00A94AD2"/>
    <w:rsid w:val="00B72F2B"/>
    <w:rsid w:val="00B742BF"/>
    <w:rsid w:val="00BF6B3E"/>
    <w:rsid w:val="00C037BB"/>
    <w:rsid w:val="00C35FAD"/>
    <w:rsid w:val="00CA33A8"/>
    <w:rsid w:val="00D450AC"/>
    <w:rsid w:val="00D619AD"/>
    <w:rsid w:val="00DC506F"/>
    <w:rsid w:val="00ED7597"/>
    <w:rsid w:val="00F0785D"/>
    <w:rsid w:val="00F231FA"/>
    <w:rsid w:val="00F232E6"/>
    <w:rsid w:val="00F666C3"/>
    <w:rsid w:val="00F94A0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57B9-0854-4709-A6D3-E770438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lo">
    <w:name w:val="Tel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97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2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2018-01-23T09:57:00Z</dcterms:created>
  <dcterms:modified xsi:type="dcterms:W3CDTF">2018-01-29T07:29:00Z</dcterms:modified>
</cp:coreProperties>
</file>